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46" w:rsidRDefault="00E21946" w:rsidP="00E21946">
      <w:pPr>
        <w:jc w:val="center"/>
        <w:rPr>
          <w:u w:val="single"/>
        </w:rPr>
      </w:pPr>
      <w:r>
        <w:t xml:space="preserve">ДОГОВОР № </w:t>
      </w:r>
      <w:r>
        <w:rPr>
          <w:u w:val="single"/>
        </w:rPr>
        <w:t xml:space="preserve">   </w:t>
      </w:r>
      <w:r w:rsidR="001F799E">
        <w:rPr>
          <w:b/>
          <w:u w:val="single"/>
        </w:rPr>
        <w:t xml:space="preserve">    </w:t>
      </w:r>
      <w:r w:rsidR="005A0888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21946" w:rsidRDefault="00E21946" w:rsidP="00E21946">
      <w:pPr>
        <w:jc w:val="center"/>
      </w:pPr>
      <w:r>
        <w:t xml:space="preserve">об оказании </w:t>
      </w:r>
      <w:r w:rsidR="005A0888">
        <w:t>платных образовательных</w:t>
      </w:r>
      <w:r>
        <w:t xml:space="preserve"> услуг</w:t>
      </w:r>
    </w:p>
    <w:p w:rsidR="00E21946" w:rsidRDefault="00E21946" w:rsidP="00E21946">
      <w:r>
        <w:t xml:space="preserve"> </w:t>
      </w:r>
    </w:p>
    <w:p w:rsidR="00E21946" w:rsidRDefault="00E21946" w:rsidP="00E21946">
      <w:r>
        <w:t xml:space="preserve">г. Ангарск                                                      </w:t>
      </w:r>
      <w:r w:rsidR="003543B9">
        <w:t xml:space="preserve">                           "___</w:t>
      </w:r>
      <w:r>
        <w:t>__"___</w:t>
      </w:r>
      <w:r w:rsidR="003543B9">
        <w:t>________</w:t>
      </w:r>
      <w:r w:rsidR="005A0888">
        <w:t xml:space="preserve">__ 2014 </w:t>
      </w:r>
      <w:r>
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946" w:rsidRDefault="00E21946" w:rsidP="00E21946"/>
    <w:p w:rsidR="00E21946" w:rsidRDefault="00E21946" w:rsidP="00E219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1946" w:rsidRDefault="00E21946" w:rsidP="00E21946">
      <w:pPr>
        <w:jc w:val="both"/>
      </w:pPr>
      <w:r>
        <w:rPr>
          <w:b/>
          <w:u w:val="single"/>
        </w:rPr>
        <w:t>Муниципальное  бюджетное дошкольное  образовательное  учреждение  детс</w:t>
      </w:r>
      <w:r w:rsidR="001B66C0">
        <w:rPr>
          <w:b/>
          <w:u w:val="single"/>
        </w:rPr>
        <w:t>кий  сад присмотра и оздоровления №44</w:t>
      </w:r>
      <w:r>
        <w:t xml:space="preserve">, действующее на основании Устава,                            именуемое  в дальнейшем «Исполнитель», в лице  </w:t>
      </w:r>
      <w:r w:rsidR="005A0888">
        <w:rPr>
          <w:b/>
          <w:u w:val="single"/>
        </w:rPr>
        <w:t>________________________________</w:t>
      </w:r>
      <w:r>
        <w:t>, с одной стороны, и  именуемый                                                в дальнейшем «Заказчик», в лице _____________________________________________________________________________</w:t>
      </w:r>
    </w:p>
    <w:p w:rsidR="00E21946" w:rsidRDefault="00E21946" w:rsidP="00E21946">
      <w:pPr>
        <w:jc w:val="both"/>
      </w:pPr>
      <w:r>
        <w:t>законного представителя несовершенн</w:t>
      </w:r>
      <w:r w:rsidR="001B66C0">
        <w:t>олетнего воспитанника МБДОУ № 44</w:t>
      </w:r>
      <w:r>
        <w:t>, родителя, клиента, заключили настоящий договор о нижеследующем:</w:t>
      </w:r>
    </w:p>
    <w:p w:rsidR="00E21946" w:rsidRDefault="00E21946" w:rsidP="00E21946">
      <w:r>
        <w:t xml:space="preserve"> </w:t>
      </w:r>
    </w:p>
    <w:p w:rsidR="00E21946" w:rsidRDefault="00E21946" w:rsidP="00E21946">
      <w:pPr>
        <w:numPr>
          <w:ilvl w:val="0"/>
          <w:numId w:val="1"/>
        </w:numPr>
        <w:tabs>
          <w:tab w:val="num" w:pos="360"/>
        </w:tabs>
        <w:ind w:left="360"/>
        <w:jc w:val="center"/>
      </w:pPr>
      <w:r>
        <w:t>ПРЕДМЕТ ДОГОВОРА</w:t>
      </w:r>
    </w:p>
    <w:p w:rsidR="00E21946" w:rsidRDefault="00E21946" w:rsidP="00E21946"/>
    <w:p w:rsidR="00E21946" w:rsidRDefault="005A0888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Дошкольное учреждение</w:t>
      </w:r>
      <w:r w:rsidR="00E21946">
        <w:t xml:space="preserve"> обязуется по запросу Заказчика оказать следующие платные дополнительные  </w:t>
      </w:r>
      <w:r>
        <w:t xml:space="preserve">образовательные </w:t>
      </w:r>
      <w:r w:rsidR="00E21946">
        <w:t>услуги воспитаннику, далее «Потребителю»:</w:t>
      </w:r>
      <w:r w:rsidR="00E21946">
        <w:rPr>
          <w:b/>
          <w:u w:val="single"/>
        </w:rPr>
        <w:t xml:space="preserve"> 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21946">
        <w:t xml:space="preserve">  в границах своей компетентности, которая определяется специальным педагогическим образованием, формами повышения квалификации и соответствующим профессиональным опытом, а Заказчик обязуется оплатить Исполнителю стоимость оказанных услуг.</w:t>
      </w:r>
    </w:p>
    <w:p w:rsidR="00E21946" w:rsidRDefault="00E21946" w:rsidP="00E21946">
      <w:pPr>
        <w:ind w:left="360" w:hanging="360"/>
        <w:jc w:val="both"/>
      </w:pP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Услуги должны быть выполнены качественно и соответствовать: статье </w:t>
      </w:r>
      <w:r w:rsidR="00566E6E">
        <w:t>101</w:t>
      </w:r>
      <w:r>
        <w:t xml:space="preserve"> </w:t>
      </w:r>
      <w:r w:rsidR="00566E6E">
        <w:t xml:space="preserve">Закона  Российской   Федерации от 29.12.2012 года № 273 – ФЗ </w:t>
      </w:r>
      <w:r>
        <w:t xml:space="preserve"> "Об образовании</w:t>
      </w:r>
      <w:r w:rsidR="00566E6E">
        <w:t xml:space="preserve"> в Российской Федерации</w:t>
      </w:r>
      <w:r>
        <w:t xml:space="preserve">",  </w:t>
      </w:r>
      <w:r w:rsidR="00566E6E">
        <w:t>Закону</w:t>
      </w:r>
      <w:r>
        <w:t xml:space="preserve">  Российской  Федерации от 07 февраля 1992 года № 2300-1 "О  защите  прав потребителей",  Правилам оказания платных образовательных услуг в сфере дошкольного и общего образования, утвержденных  Постановлением  Правительства Российской  Федерации "Об утверждении Правил оказания платных образовательных усл</w:t>
      </w:r>
      <w:r w:rsidR="00541DED">
        <w:t>уг"  от 15. 08. 2013 г. № 706</w:t>
      </w:r>
      <w:r w:rsidR="001B66C0">
        <w:t>,  Уставу   МБДОУ № 44</w:t>
      </w:r>
      <w:r>
        <w:t xml:space="preserve"> и П</w:t>
      </w:r>
      <w:r w:rsidR="001B66C0">
        <w:rPr>
          <w:bCs/>
        </w:rPr>
        <w:t>оложению МБДОУ № 44</w:t>
      </w:r>
      <w:r>
        <w:rPr>
          <w:bCs/>
        </w:rPr>
        <w:t xml:space="preserve"> </w:t>
      </w:r>
      <w:r>
        <w:t>«О порядке предоставления платных дополн</w:t>
      </w:r>
      <w:r w:rsidR="00541DED">
        <w:t>ительных образовательных услуг</w:t>
      </w:r>
      <w:r>
        <w:t>».</w:t>
      </w:r>
    </w:p>
    <w:p w:rsidR="00566E6E" w:rsidRDefault="00566E6E" w:rsidP="00E21946">
      <w:pPr>
        <w:tabs>
          <w:tab w:val="num" w:pos="720"/>
        </w:tabs>
        <w:jc w:val="both"/>
      </w:pPr>
    </w:p>
    <w:p w:rsidR="00566E6E" w:rsidRDefault="00566E6E" w:rsidP="00E21946">
      <w:pPr>
        <w:tabs>
          <w:tab w:val="num" w:pos="720"/>
        </w:tabs>
        <w:jc w:val="both"/>
      </w:pP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Данные о потребителе:</w:t>
      </w:r>
    </w:p>
    <w:p w:rsidR="00E21946" w:rsidRDefault="00E21946" w:rsidP="00E21946">
      <w:pPr>
        <w:jc w:val="both"/>
      </w:pPr>
    </w:p>
    <w:p w:rsidR="00E21946" w:rsidRDefault="00E21946" w:rsidP="00E21946">
      <w:pPr>
        <w:ind w:left="360"/>
        <w:rPr>
          <w:u w:val="single"/>
        </w:rPr>
      </w:pPr>
      <w:r>
        <w:t xml:space="preserve">Ф.И.О.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1946" w:rsidRDefault="00E21946" w:rsidP="00E21946"/>
    <w:p w:rsidR="00E21946" w:rsidRDefault="00E21946" w:rsidP="00E21946">
      <w:pPr>
        <w:ind w:left="360"/>
        <w:rPr>
          <w:u w:val="single"/>
        </w:rPr>
      </w:pPr>
      <w:r>
        <w:t xml:space="preserve">Возраст: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1946" w:rsidRDefault="00E21946" w:rsidP="00E21946">
      <w:pPr>
        <w:ind w:left="360"/>
        <w:rPr>
          <w:u w:val="single"/>
        </w:rPr>
      </w:pP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Подписание настоящего Договора является согласием законных представителей  потребителя (несовершеннолетнего воспитанника)  (согласно ст.ст. 26,28 ГК РФ) на оказание </w:t>
      </w:r>
      <w:r w:rsidR="00541DED">
        <w:t xml:space="preserve">дополнительной образовательной </w:t>
      </w:r>
      <w:r>
        <w:t>услуг</w:t>
      </w:r>
      <w:r w:rsidR="00541DED">
        <w:t>и</w:t>
      </w:r>
      <w:r>
        <w:t xml:space="preserve"> воспитаннику.</w:t>
      </w:r>
    </w:p>
    <w:p w:rsidR="00E21946" w:rsidRDefault="00E21946" w:rsidP="00E21946"/>
    <w:p w:rsidR="00E21946" w:rsidRDefault="00E21946" w:rsidP="00E21946"/>
    <w:p w:rsidR="00E21946" w:rsidRDefault="00E21946" w:rsidP="00E21946"/>
    <w:p w:rsidR="00E21946" w:rsidRDefault="00E21946" w:rsidP="00E21946"/>
    <w:p w:rsidR="00E21946" w:rsidRDefault="00E21946" w:rsidP="00E21946">
      <w:pPr>
        <w:rPr>
          <w:u w:val="single"/>
        </w:rPr>
      </w:pPr>
      <w:r>
        <w:t xml:space="preserve">_____________________                                                                _____________________     </w:t>
      </w:r>
    </w:p>
    <w:p w:rsidR="00E21946" w:rsidRDefault="00E21946" w:rsidP="00E21946">
      <w:r>
        <w:t>Подпись   Исполнителя                                                                     Подпись Заказчика</w:t>
      </w:r>
    </w:p>
    <w:p w:rsidR="00E21946" w:rsidRDefault="00E21946" w:rsidP="00E21946"/>
    <w:p w:rsidR="00E21946" w:rsidRDefault="00E21946" w:rsidP="00E21946"/>
    <w:p w:rsidR="00E21946" w:rsidRDefault="00E21946" w:rsidP="00E21946"/>
    <w:p w:rsidR="00E21946" w:rsidRDefault="00E21946" w:rsidP="00E21946"/>
    <w:p w:rsidR="00E21946" w:rsidRDefault="00E21946" w:rsidP="00E21946">
      <w:pPr>
        <w:numPr>
          <w:ilvl w:val="0"/>
          <w:numId w:val="1"/>
        </w:numPr>
        <w:jc w:val="center"/>
      </w:pPr>
      <w:r>
        <w:t>ЦЕНА ДОГОВОРА</w:t>
      </w:r>
    </w:p>
    <w:p w:rsidR="002D0449" w:rsidRDefault="002D0449" w:rsidP="002D0449">
      <w:pPr>
        <w:ind w:left="720"/>
      </w:pP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Стоимость услуг определяется в соответствии с Приложением</w:t>
      </w:r>
      <w:r w:rsidR="00541DED">
        <w:t xml:space="preserve"> № 4</w:t>
      </w:r>
      <w:r>
        <w:t xml:space="preserve"> к настоящему договору и </w:t>
      </w:r>
      <w:r w:rsidRPr="007B1220">
        <w:t>Калькуляцией</w:t>
      </w:r>
      <w:r w:rsidR="00FD41F4" w:rsidRPr="007B1220">
        <w:t xml:space="preserve"> </w:t>
      </w:r>
      <w:r w:rsidR="007B1220" w:rsidRPr="007B1220">
        <w:t xml:space="preserve"> </w:t>
      </w:r>
      <w:r w:rsidR="00FD41F4" w:rsidRPr="007B1220">
        <w:t xml:space="preserve">(Приложение № </w:t>
      </w:r>
      <w:r w:rsidR="00541DED">
        <w:t>2</w:t>
      </w:r>
      <w:r w:rsidR="00FD41F4" w:rsidRPr="007B1220">
        <w:t>)</w:t>
      </w:r>
      <w:r w:rsidRPr="007B1220">
        <w:t>,</w:t>
      </w:r>
      <w:r>
        <w:t xml:space="preserve"> являющихся неотъемлемой частью настоящего договора.</w:t>
      </w:r>
    </w:p>
    <w:p w:rsidR="00E21946" w:rsidRDefault="00E21946" w:rsidP="00E21946"/>
    <w:p w:rsidR="00E21946" w:rsidRDefault="00E21946" w:rsidP="00E21946">
      <w:pPr>
        <w:numPr>
          <w:ilvl w:val="0"/>
          <w:numId w:val="1"/>
        </w:numPr>
        <w:jc w:val="center"/>
      </w:pPr>
      <w:r>
        <w:t>УСЛОВИЯ ОПЛАТЫ</w:t>
      </w:r>
    </w:p>
    <w:p w:rsidR="002D0449" w:rsidRDefault="002D0449" w:rsidP="002D0449">
      <w:pPr>
        <w:ind w:left="720"/>
      </w:pPr>
    </w:p>
    <w:p w:rsidR="00E21946" w:rsidRDefault="00FD41F4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Оплата производится</w:t>
      </w:r>
      <w:r w:rsidR="00E21946">
        <w:t xml:space="preserve"> помесячно, после оказания </w:t>
      </w:r>
      <w:r w:rsidR="002D0449">
        <w:t xml:space="preserve">услуг </w:t>
      </w:r>
      <w:r w:rsidR="005A0888">
        <w:t>_________________________________________________________________________</w:t>
      </w:r>
      <w:r w:rsidR="002D0449">
        <w:t xml:space="preserve"> до 10 числа текущего </w:t>
      </w:r>
      <w:r w:rsidR="00E21946">
        <w:t>месяца</w:t>
      </w:r>
      <w:r w:rsidR="002D0449">
        <w:t xml:space="preserve"> за предыдущий месяц</w:t>
      </w:r>
      <w:r w:rsidR="00E21946">
        <w:t xml:space="preserve"> на лицевой счет МБДОУ. </w:t>
      </w: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По желанию Заказчика, стоимость оказанных воспитателем услуг может оплатить либо сам Заказчик, либо третье заинтересованное физическое или юридическое лицо на основании договор</w:t>
      </w:r>
      <w:r w:rsidR="001B66C0">
        <w:t>а заверенного печатью МБДОУ № 44</w:t>
      </w:r>
      <w:r>
        <w:t>, подп</w:t>
      </w:r>
      <w:r w:rsidR="001B66C0">
        <w:t>исанного воспитателем МБДОУ № 44</w:t>
      </w:r>
      <w:r>
        <w:t xml:space="preserve"> и Заказчиком.</w:t>
      </w: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Исполнение обязанности Заказчика по оплате дополнительных услуг по уходу и присмотру считается выполненной только после всех расчетов между Исполнителем и Заказчиком.</w:t>
      </w:r>
    </w:p>
    <w:p w:rsidR="00E21946" w:rsidRDefault="00E21946" w:rsidP="00E21946"/>
    <w:p w:rsidR="00E21946" w:rsidRDefault="00E21946" w:rsidP="00E21946">
      <w:pPr>
        <w:numPr>
          <w:ilvl w:val="0"/>
          <w:numId w:val="1"/>
        </w:numPr>
        <w:jc w:val="center"/>
      </w:pPr>
      <w:r>
        <w:t>ПРАВА И ОБЯЗАННОСТИ СТОРОН</w:t>
      </w:r>
    </w:p>
    <w:p w:rsidR="002D0449" w:rsidRDefault="002D0449" w:rsidP="002D0449">
      <w:pPr>
        <w:ind w:left="720"/>
      </w:pPr>
    </w:p>
    <w:p w:rsidR="00E21946" w:rsidRDefault="005A0888" w:rsidP="00E21946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 Исполнитель</w:t>
      </w:r>
      <w:r w:rsidR="00E21946">
        <w:t xml:space="preserve"> обязан: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 xml:space="preserve">По запросу Заказчика оказать услуги </w:t>
      </w:r>
      <w:r w:rsidR="005A0888">
        <w:t>________________________________________________________________</w:t>
      </w:r>
      <w:r>
        <w:t>, указанные в пункте 1.1 добросовестно и квалифицированно.</w:t>
      </w:r>
    </w:p>
    <w:p w:rsidR="00180743" w:rsidRPr="00180743" w:rsidRDefault="00180743" w:rsidP="00180743">
      <w:pPr>
        <w:numPr>
          <w:ilvl w:val="2"/>
          <w:numId w:val="1"/>
        </w:numPr>
        <w:jc w:val="both"/>
      </w:pPr>
      <w:r>
        <w:t xml:space="preserve">Сдавать первого числа текущего месяца табель учета </w:t>
      </w:r>
      <w:r w:rsidRPr="00180743">
        <w:t xml:space="preserve">времени по предоставлению </w:t>
      </w:r>
      <w:r>
        <w:t xml:space="preserve">Потребителю </w:t>
      </w:r>
      <w:r w:rsidRPr="00180743">
        <w:t xml:space="preserve">дополнительной </w:t>
      </w:r>
      <w:r w:rsidR="005A0888">
        <w:t xml:space="preserve">образовательной </w:t>
      </w:r>
      <w:r w:rsidRPr="00180743">
        <w:t xml:space="preserve">услуги по </w:t>
      </w:r>
      <w:r w:rsidR="005A0888">
        <w:t>__________________________________________________________________</w:t>
      </w:r>
      <w:r>
        <w:t xml:space="preserve"> </w:t>
      </w:r>
      <w:r w:rsidR="005A0888">
        <w:t>в бухгалтерию МБДОУ</w:t>
      </w:r>
      <w:r>
        <w:t>.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>Обеспечить безопасные условия для жизни и здоровья Потребителя.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 xml:space="preserve">Не разглашать персональные данные о Потребителе и не предоставлять третьим лицам доступ к этой информации, в т.ч. и его представителям без его согласия.   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 xml:space="preserve">Прекратить свою работу, когда </w:t>
      </w:r>
      <w:r w:rsidR="00447AEF">
        <w:t>Заказчик отказался от  вышеуказанных услуг</w:t>
      </w:r>
      <w:r>
        <w:t>.</w:t>
      </w:r>
    </w:p>
    <w:p w:rsidR="00447AEF" w:rsidRDefault="00447AEF" w:rsidP="00447AEF">
      <w:pPr>
        <w:ind w:left="1080"/>
        <w:jc w:val="both"/>
      </w:pPr>
    </w:p>
    <w:p w:rsidR="00E21946" w:rsidRDefault="005A0888" w:rsidP="00E21946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Исполнитель</w:t>
      </w:r>
      <w:r w:rsidR="00447AEF">
        <w:t xml:space="preserve"> </w:t>
      </w:r>
      <w:r w:rsidR="00E21946">
        <w:t>имеет право: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 xml:space="preserve">Отказать в проведении услуги </w:t>
      </w:r>
      <w:r w:rsidR="00447AEF">
        <w:t xml:space="preserve">по </w:t>
      </w:r>
      <w:r w:rsidR="005A0888">
        <w:t>_______________________________________</w:t>
      </w:r>
      <w:r w:rsidR="00447AEF">
        <w:t xml:space="preserve"> </w:t>
      </w:r>
      <w:r>
        <w:t>Потребителю в случае невыполнения Заказчиком обязанностей и условий, оговоренных в договоре.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 xml:space="preserve">Отказать  Заказчику в оказании услуг </w:t>
      </w:r>
      <w:r w:rsidR="00447AEF">
        <w:t xml:space="preserve">по </w:t>
      </w:r>
      <w:r w:rsidR="005A0888">
        <w:t>________________________________</w:t>
      </w:r>
      <w:r w:rsidR="00447AEF">
        <w:t xml:space="preserve"> </w:t>
      </w:r>
      <w:r>
        <w:t xml:space="preserve">при выявлении у Потребителя </w:t>
      </w:r>
      <w:r w:rsidR="00447AEF">
        <w:t xml:space="preserve">медицинских </w:t>
      </w:r>
      <w:r>
        <w:t xml:space="preserve">противопоказаний к </w:t>
      </w:r>
      <w:r w:rsidR="005A0888">
        <w:t>получению дополнительных образовательных услуг</w:t>
      </w:r>
      <w:r>
        <w:t xml:space="preserve"> (</w:t>
      </w:r>
      <w:r w:rsidR="00447AEF">
        <w:t>начальные признаки заболеваний ОРЗ, ОРВИ, гриппа, желудочно-кишечных заболеваний</w:t>
      </w:r>
      <w:r>
        <w:t>).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 xml:space="preserve">Приостановить оказание услуг </w:t>
      </w:r>
      <w:r w:rsidR="00447AEF">
        <w:t xml:space="preserve">по </w:t>
      </w:r>
      <w:r w:rsidR="005A0888">
        <w:t>____________________________________________________________________</w:t>
      </w:r>
      <w:r w:rsidR="00447AEF">
        <w:t xml:space="preserve"> </w:t>
      </w:r>
      <w:r>
        <w:t xml:space="preserve">в случае </w:t>
      </w:r>
      <w:r w:rsidR="00447AEF">
        <w:t xml:space="preserve">своей </w:t>
      </w:r>
      <w:r>
        <w:t xml:space="preserve">болезни, потери работоспособности, переезда, о чем заранее предупреждают Заказчика.  </w:t>
      </w:r>
    </w:p>
    <w:p w:rsidR="00447AEF" w:rsidRDefault="002D0449" w:rsidP="00E21946">
      <w:pPr>
        <w:numPr>
          <w:ilvl w:val="2"/>
          <w:numId w:val="1"/>
        </w:numPr>
        <w:jc w:val="both"/>
      </w:pPr>
      <w:r>
        <w:t>Временно п</w:t>
      </w:r>
      <w:r w:rsidR="00447AEF">
        <w:t xml:space="preserve">риостановить оказание услуг </w:t>
      </w:r>
      <w:r w:rsidR="005A0888">
        <w:t>_________________________________</w:t>
      </w:r>
      <w:r w:rsidR="00447AEF">
        <w:t xml:space="preserve"> в случае наложения ка</w:t>
      </w:r>
      <w:r w:rsidR="005A0888">
        <w:t>рантина на группу посещающую Потребителем</w:t>
      </w:r>
      <w:r w:rsidR="00447AEF">
        <w:t>.</w:t>
      </w:r>
    </w:p>
    <w:p w:rsidR="00447AEF" w:rsidRDefault="00447AEF" w:rsidP="00447AEF">
      <w:pPr>
        <w:ind w:left="1080"/>
        <w:jc w:val="both"/>
      </w:pPr>
    </w:p>
    <w:p w:rsidR="005A0888" w:rsidRDefault="005A0888" w:rsidP="00566E6E">
      <w:pPr>
        <w:jc w:val="both"/>
      </w:pPr>
    </w:p>
    <w:p w:rsidR="005A0888" w:rsidRDefault="005A0888" w:rsidP="00447AEF">
      <w:pPr>
        <w:ind w:left="1080"/>
        <w:jc w:val="both"/>
      </w:pPr>
    </w:p>
    <w:p w:rsidR="002D0449" w:rsidRDefault="002D0449" w:rsidP="002D0449">
      <w:pPr>
        <w:rPr>
          <w:u w:val="single"/>
        </w:rPr>
      </w:pPr>
      <w:r>
        <w:t xml:space="preserve">_____________________                                                                _____________________     </w:t>
      </w:r>
    </w:p>
    <w:p w:rsidR="002D0449" w:rsidRDefault="002D0449" w:rsidP="00FD41F4">
      <w:r>
        <w:t>Подпись   Исполнителя                                                                     Подпись Заказчика</w:t>
      </w: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lastRenderedPageBreak/>
        <w:t>Заказчик обязан:</w:t>
      </w:r>
    </w:p>
    <w:p w:rsidR="002D0449" w:rsidRDefault="002D0449" w:rsidP="002D0449">
      <w:pPr>
        <w:tabs>
          <w:tab w:val="num" w:pos="720"/>
        </w:tabs>
        <w:autoSpaceDE w:val="0"/>
        <w:autoSpaceDN w:val="0"/>
        <w:adjustRightInd w:val="0"/>
        <w:ind w:left="360"/>
        <w:jc w:val="both"/>
      </w:pPr>
    </w:p>
    <w:p w:rsidR="002D0449" w:rsidRDefault="00E21946" w:rsidP="002D0449">
      <w:pPr>
        <w:numPr>
          <w:ilvl w:val="2"/>
          <w:numId w:val="1"/>
        </w:numPr>
        <w:jc w:val="both"/>
      </w:pPr>
      <w:r>
        <w:t>Ознакомиться и подписать все необходимые документы о добровольном согласии на оказание услуг</w:t>
      </w:r>
      <w:r w:rsidR="005A0888">
        <w:t xml:space="preserve"> по</w:t>
      </w:r>
      <w:r w:rsidR="00447AEF">
        <w:t xml:space="preserve"> </w:t>
      </w:r>
      <w:r w:rsidR="005A0888">
        <w:t>_________________________________________</w:t>
      </w:r>
      <w:r w:rsidR="00FD41F4" w:rsidRPr="007B1220">
        <w:t xml:space="preserve">: заявление о предоставлении услуги (Приложение № </w:t>
      </w:r>
      <w:r w:rsidR="00541DED">
        <w:t>1</w:t>
      </w:r>
      <w:r w:rsidR="00FD41F4" w:rsidRPr="007B1220">
        <w:t xml:space="preserve">), </w:t>
      </w:r>
      <w:r w:rsidR="001D7E80" w:rsidRPr="007B1220">
        <w:t xml:space="preserve">согласие </w:t>
      </w:r>
      <w:r w:rsidR="001F799E" w:rsidRPr="007B1220">
        <w:t xml:space="preserve">с калькуляцией услуги (Приложение № </w:t>
      </w:r>
      <w:r w:rsidR="00541DED">
        <w:t>2</w:t>
      </w:r>
      <w:r w:rsidR="001F799E" w:rsidRPr="007B1220">
        <w:t xml:space="preserve">), с табелем учета времени по предоставлению услуги (Приложение № </w:t>
      </w:r>
      <w:r w:rsidR="00541DED">
        <w:t>3</w:t>
      </w:r>
      <w:r w:rsidR="001F799E" w:rsidRPr="007B1220">
        <w:t>), данный договор</w:t>
      </w:r>
      <w:r w:rsidR="007B1220">
        <w:t>.</w:t>
      </w:r>
    </w:p>
    <w:p w:rsidR="00180743" w:rsidRDefault="00180743" w:rsidP="00E21946">
      <w:pPr>
        <w:numPr>
          <w:ilvl w:val="2"/>
          <w:numId w:val="1"/>
        </w:numPr>
        <w:jc w:val="both"/>
      </w:pPr>
      <w:r>
        <w:t xml:space="preserve">В конце месяца подписывать акт о выполненных работах </w:t>
      </w:r>
      <w:r w:rsidR="002D0449">
        <w:t>Исполните</w:t>
      </w:r>
      <w:r>
        <w:t>лем</w:t>
      </w:r>
      <w:r w:rsidR="00A06A39">
        <w:t xml:space="preserve">, осуществляющим дополнительную </w:t>
      </w:r>
      <w:r w:rsidR="005A0888">
        <w:t>образовательную услугу.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>Оплатить стоимость предоставленной услуги в полном объеме и в оговоренные договором сроки.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 xml:space="preserve">Выполнять требования Учреждения и все рекомендации </w:t>
      </w:r>
      <w:r w:rsidR="005A0888">
        <w:t>Исполнителя</w:t>
      </w:r>
      <w:r>
        <w:t xml:space="preserve">, обеспечивающие качественное предоставление услуги Потребителю. </w:t>
      </w:r>
    </w:p>
    <w:p w:rsidR="00447AEF" w:rsidRDefault="00E21946" w:rsidP="00E21946">
      <w:pPr>
        <w:numPr>
          <w:ilvl w:val="2"/>
          <w:numId w:val="1"/>
        </w:numPr>
        <w:jc w:val="both"/>
      </w:pPr>
      <w:r>
        <w:t xml:space="preserve">Выполнять иные обязанности, предусмотренные договором. </w:t>
      </w:r>
    </w:p>
    <w:p w:rsidR="002D0449" w:rsidRDefault="002D0449" w:rsidP="002D0449">
      <w:pPr>
        <w:ind w:left="1080"/>
        <w:jc w:val="both"/>
      </w:pP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</w:pPr>
      <w:r w:rsidRPr="002D0449">
        <w:t>Заказчик имеет право:</w:t>
      </w:r>
    </w:p>
    <w:p w:rsidR="002D0449" w:rsidRPr="002D0449" w:rsidRDefault="002D0449" w:rsidP="002D0449">
      <w:pPr>
        <w:tabs>
          <w:tab w:val="num" w:pos="720"/>
        </w:tabs>
        <w:ind w:left="360"/>
      </w:pPr>
    </w:p>
    <w:p w:rsidR="00E21946" w:rsidRDefault="00E21946" w:rsidP="00E21946">
      <w:pPr>
        <w:numPr>
          <w:ilvl w:val="2"/>
          <w:numId w:val="1"/>
        </w:numPr>
        <w:autoSpaceDE w:val="0"/>
        <w:autoSpaceDN w:val="0"/>
        <w:adjustRightInd w:val="0"/>
        <w:jc w:val="both"/>
      </w:pPr>
      <w:r>
        <w:t>Требовать от Исполнителя выполнения качественных услуг, соответствующих предмету договора;</w:t>
      </w:r>
    </w:p>
    <w:p w:rsidR="00E21946" w:rsidRDefault="00E21946" w:rsidP="00E21946">
      <w:pPr>
        <w:numPr>
          <w:ilvl w:val="2"/>
          <w:numId w:val="1"/>
        </w:numPr>
        <w:autoSpaceDE w:val="0"/>
        <w:autoSpaceDN w:val="0"/>
        <w:adjustRightInd w:val="0"/>
        <w:jc w:val="both"/>
      </w:pPr>
      <w:r>
        <w:t>Требовать возврата сумм, уплаченных за платн</w:t>
      </w:r>
      <w:r w:rsidR="005A0888">
        <w:t>ую</w:t>
      </w:r>
      <w:r>
        <w:t xml:space="preserve"> дополнительн</w:t>
      </w:r>
      <w:r w:rsidR="005A0888">
        <w:t>ую образовательную услугу</w:t>
      </w:r>
      <w:r>
        <w:t xml:space="preserve">, но не оказанных Исполнителем потребителю. </w:t>
      </w:r>
    </w:p>
    <w:p w:rsidR="00E21946" w:rsidRDefault="00E21946" w:rsidP="00E21946">
      <w:pPr>
        <w:numPr>
          <w:ilvl w:val="2"/>
          <w:numId w:val="1"/>
        </w:numPr>
        <w:autoSpaceDE w:val="0"/>
        <w:autoSpaceDN w:val="0"/>
        <w:adjustRightInd w:val="0"/>
        <w:jc w:val="both"/>
      </w:pPr>
      <w:r>
        <w:t>Требовать возмещения вреда, причиненного Исполнителем потребителю, вследствие необеспеченности безопасности предоставления услуг.</w:t>
      </w:r>
    </w:p>
    <w:p w:rsidR="00E21946" w:rsidRDefault="00E21946" w:rsidP="00E21946">
      <w:pPr>
        <w:numPr>
          <w:ilvl w:val="2"/>
          <w:numId w:val="1"/>
        </w:numPr>
        <w:autoSpaceDE w:val="0"/>
        <w:autoSpaceDN w:val="0"/>
        <w:adjustRightInd w:val="0"/>
        <w:jc w:val="both"/>
      </w:pPr>
      <w:r>
        <w:t>Расторгнуть договор на оказание платных дополнительных</w:t>
      </w:r>
      <w:r w:rsidR="00541DED">
        <w:t xml:space="preserve"> образовательных</w:t>
      </w:r>
      <w:r>
        <w:t xml:space="preserve"> услуг</w:t>
      </w:r>
      <w:r w:rsidR="002D0449">
        <w:t>, уплатив Исполнителю сумму за</w:t>
      </w:r>
      <w:r>
        <w:t xml:space="preserve"> оказанны</w:t>
      </w:r>
      <w:r w:rsidR="002D0449">
        <w:t>е</w:t>
      </w:r>
      <w:r>
        <w:t xml:space="preserve"> услуг</w:t>
      </w:r>
      <w:r w:rsidR="002D0449">
        <w:t>и</w:t>
      </w:r>
      <w:r>
        <w:t>, выполненны</w:t>
      </w:r>
      <w:r w:rsidR="00541DED">
        <w:t>е</w:t>
      </w:r>
      <w:r>
        <w:t xml:space="preserve"> до получения извещения об отказе Заказчика от исполнения договора.</w:t>
      </w:r>
    </w:p>
    <w:p w:rsidR="00E21946" w:rsidRDefault="00E21946" w:rsidP="00E21946">
      <w:pPr>
        <w:ind w:left="360"/>
      </w:pP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Заказчик, пользующийся дополнительн</w:t>
      </w:r>
      <w:r w:rsidR="001B66C0">
        <w:t>ыми платными услугами МБДОУ № 44</w:t>
      </w:r>
      <w:r>
        <w:t xml:space="preserve">, при виновном нарушении учреждением своих обязательств (при обнаружении недостатков оказанных услуг, в том числе </w:t>
      </w:r>
      <w:r w:rsidR="002D0449">
        <w:t>при несвоевременном при</w:t>
      </w:r>
      <w:r>
        <w:t>ступлени</w:t>
      </w:r>
      <w:r w:rsidR="002D0449">
        <w:t>и</w:t>
      </w:r>
      <w:r>
        <w:t xml:space="preserve"> к оказанию услуг), вправе: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 xml:space="preserve">Назначить новый срок исполнения услуги; 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 xml:space="preserve">Потребовать уменьшения стоимости услуги или возмещения убытков в порядке, определенном законодательством РФ. 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 xml:space="preserve">Потребовать исполнения услуги другим специалистом за разумную цену (при условии наличия другого квалифицированного специалиста, занимающегося предоставлением дополнительных платных услуг); </w:t>
      </w:r>
    </w:p>
    <w:p w:rsidR="00E21946" w:rsidRDefault="00E21946" w:rsidP="00E21946">
      <w:pPr>
        <w:ind w:left="360"/>
        <w:jc w:val="both"/>
      </w:pP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Разглашение информации. </w:t>
      </w:r>
    </w:p>
    <w:p w:rsidR="00E21946" w:rsidRDefault="00FD41F4" w:rsidP="00E21946">
      <w:pPr>
        <w:numPr>
          <w:ilvl w:val="2"/>
          <w:numId w:val="1"/>
        </w:numPr>
        <w:jc w:val="both"/>
      </w:pPr>
      <w:r>
        <w:t>Исполнитель</w:t>
      </w:r>
      <w:r w:rsidR="00E21946">
        <w:t xml:space="preserve"> раскрывает конфиденциальную информацию без согласия потребителя и заказчика только в случаях, предусмотренных законом РФ, а также, если это направлено на:</w:t>
      </w:r>
    </w:p>
    <w:p w:rsidR="00E21946" w:rsidRDefault="00E21946" w:rsidP="00E21946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обеспечение необходимой профессиональной помощи потребителю;</w:t>
      </w:r>
    </w:p>
    <w:p w:rsidR="00E21946" w:rsidRDefault="00E21946" w:rsidP="00E21946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проведение необходимых профессиональных консультаций;</w:t>
      </w:r>
    </w:p>
    <w:p w:rsidR="00E21946" w:rsidRDefault="00E21946" w:rsidP="00E21946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защиту потребителя.</w:t>
      </w:r>
    </w:p>
    <w:p w:rsidR="00E21946" w:rsidRDefault="00E21946" w:rsidP="00E21946"/>
    <w:p w:rsidR="001F799E" w:rsidRDefault="001F799E" w:rsidP="001F799E"/>
    <w:p w:rsidR="001F799E" w:rsidRDefault="001F799E" w:rsidP="001F799E">
      <w:pPr>
        <w:rPr>
          <w:u w:val="single"/>
        </w:rPr>
      </w:pPr>
      <w:r>
        <w:t xml:space="preserve">_____________________                                                                _____________________     </w:t>
      </w:r>
    </w:p>
    <w:p w:rsidR="001F799E" w:rsidRDefault="001F799E" w:rsidP="00E21946">
      <w:r>
        <w:t>Подпись   Исполнителя                                                                     Подпись Заказчика</w:t>
      </w:r>
    </w:p>
    <w:p w:rsidR="00541DED" w:rsidRDefault="00541DED" w:rsidP="00E21946"/>
    <w:p w:rsidR="00541DED" w:rsidRDefault="00541DED" w:rsidP="00E21946"/>
    <w:p w:rsidR="00541DED" w:rsidRDefault="00541DED" w:rsidP="00E21946"/>
    <w:p w:rsidR="00541DED" w:rsidRDefault="00541DED" w:rsidP="00E21946"/>
    <w:p w:rsidR="00541DED" w:rsidRDefault="00541DED" w:rsidP="00E21946"/>
    <w:p w:rsidR="007B1220" w:rsidRDefault="007B1220" w:rsidP="00E21946"/>
    <w:p w:rsidR="00E21946" w:rsidRDefault="00E21946" w:rsidP="001F799E">
      <w:pPr>
        <w:numPr>
          <w:ilvl w:val="0"/>
          <w:numId w:val="1"/>
        </w:numPr>
        <w:jc w:val="center"/>
      </w:pPr>
      <w:r>
        <w:lastRenderedPageBreak/>
        <w:t>ОТВЕТСТВЕННОСТЬ СТОРОН</w:t>
      </w:r>
    </w:p>
    <w:p w:rsidR="00FD41F4" w:rsidRDefault="00E21946" w:rsidP="001F799E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В соответствии с законодательством РФ учреждение, при наличии вины, несет ответственность перед Заказчиком за неисполнение или ненадлежащее исполнение условий договора, несоблюдение требований, предъявляемых к оказанию услуг.</w:t>
      </w: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МБДОУ</w:t>
      </w:r>
      <w:r w:rsidR="001B66C0">
        <w:t xml:space="preserve"> № 44</w:t>
      </w:r>
      <w:r>
        <w:t xml:space="preserve"> несет ответственность согласно действующему гражданскому законодательству:</w:t>
      </w:r>
    </w:p>
    <w:p w:rsidR="002D0449" w:rsidRDefault="00E21946" w:rsidP="00FD41F4">
      <w:pPr>
        <w:numPr>
          <w:ilvl w:val="2"/>
          <w:numId w:val="1"/>
        </w:numPr>
        <w:jc w:val="both"/>
      </w:pPr>
      <w:r>
        <w:t xml:space="preserve">за выполнение обязательств в полном объеме (по количеству часов) по реализации платной дополнительной </w:t>
      </w:r>
      <w:r w:rsidR="00541DED">
        <w:t xml:space="preserve">образовательной </w:t>
      </w:r>
      <w:r>
        <w:t>услуги</w:t>
      </w:r>
      <w:r w:rsidR="002D0449">
        <w:t xml:space="preserve"> </w:t>
      </w:r>
      <w:r>
        <w:t>заявленной образовательным учреждением в договоре на оказание платных дополнительных услуг;</w:t>
      </w:r>
    </w:p>
    <w:p w:rsidR="00E21946" w:rsidRDefault="00E21946" w:rsidP="00FD41F4">
      <w:pPr>
        <w:numPr>
          <w:ilvl w:val="2"/>
          <w:numId w:val="1"/>
        </w:numPr>
        <w:jc w:val="both"/>
      </w:pPr>
      <w:r>
        <w:t>за жизнь и здоровье Потребителя во время оказания платных дополнительных услуг в образовательном учреждении;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>за нарушение прав и свобод воспитанников, работников и родителей образовательного учреждения;</w:t>
      </w:r>
    </w:p>
    <w:p w:rsidR="00E21946" w:rsidRDefault="00E21946" w:rsidP="00E21946">
      <w:pPr>
        <w:numPr>
          <w:ilvl w:val="2"/>
          <w:numId w:val="1"/>
        </w:numPr>
        <w:jc w:val="both"/>
      </w:pPr>
      <w:r>
        <w:t>за иные действия, предусмотренные законодательством Российской Федерации.</w:t>
      </w: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Претензии и споры, возникающие между потребителем и учреждением, разрешаются по соглашению сторон путем осуществления переговоров, при не достижении согласия  между сторонами решаются в судебном порядке в соответствии с законодательством РФ.</w:t>
      </w:r>
    </w:p>
    <w:p w:rsidR="00FD41F4" w:rsidRDefault="00FD41F4" w:rsidP="00FD41F4">
      <w:pPr>
        <w:ind w:left="360"/>
        <w:jc w:val="both"/>
      </w:pPr>
    </w:p>
    <w:p w:rsidR="00FD41F4" w:rsidRDefault="00E21946" w:rsidP="001F799E">
      <w:pPr>
        <w:numPr>
          <w:ilvl w:val="0"/>
          <w:numId w:val="1"/>
        </w:numPr>
        <w:jc w:val="center"/>
      </w:pPr>
      <w:r>
        <w:t>ПРОЧИЕ УСЛОВИЯ</w:t>
      </w: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Настоящий Договор  вступают в силу с момента  подписания его сторонами и действует до полного исполнения  сторонами своих обязательств по настоящему Договору. </w:t>
      </w: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Настоящий договор составлен в двух экземплярах на </w:t>
      </w:r>
      <w:r w:rsidR="00541DED">
        <w:t>____</w:t>
      </w:r>
      <w:r>
        <w:t xml:space="preserve"> страницах (включая Приложени</w:t>
      </w:r>
      <w:r w:rsidR="00FD41F4">
        <w:t>я</w:t>
      </w:r>
      <w:r>
        <w:t xml:space="preserve"> к Договору), по одному для каждой стороны. Оба экземпляра имеют одинаковую юридическую силу.</w:t>
      </w:r>
    </w:p>
    <w:p w:rsidR="00E21946" w:rsidRDefault="00E21946" w:rsidP="00E21946">
      <w:pPr>
        <w:jc w:val="both"/>
      </w:pPr>
    </w:p>
    <w:p w:rsidR="00FD41F4" w:rsidRDefault="00E21946" w:rsidP="001F799E">
      <w:pPr>
        <w:numPr>
          <w:ilvl w:val="0"/>
          <w:numId w:val="1"/>
        </w:numPr>
        <w:jc w:val="center"/>
      </w:pPr>
      <w:r>
        <w:t>СРОКИ ДЕЙСТВИЯ ДАННОГО ДОГОВОРА</w:t>
      </w: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Обязанности по данному договору вступают в силу с момента его подписания и действуют до окончания</w:t>
      </w:r>
      <w:r w:rsidR="00FD41F4">
        <w:t xml:space="preserve"> </w:t>
      </w:r>
      <w:r w:rsidR="00541DED">
        <w:t>оказания Потребителю дополнительной образовательной услуги</w:t>
      </w:r>
      <w:r>
        <w:t>.</w:t>
      </w:r>
    </w:p>
    <w:p w:rsidR="00E21946" w:rsidRDefault="00E21946" w:rsidP="00E21946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В случае принятия решения </w:t>
      </w:r>
      <w:r w:rsidR="00FD41F4">
        <w:t xml:space="preserve">Заказчика </w:t>
      </w:r>
      <w:r>
        <w:t xml:space="preserve">о продолжении </w:t>
      </w:r>
      <w:r w:rsidR="00FD41F4">
        <w:t>предоставления услуги</w:t>
      </w:r>
      <w:r w:rsidR="00541DED">
        <w:t xml:space="preserve"> Потребителю</w:t>
      </w:r>
      <w:r>
        <w:t xml:space="preserve">, стороны заключают новый Договор, либо все условия продления </w:t>
      </w:r>
      <w:r w:rsidR="00FD41F4">
        <w:t>услуги</w:t>
      </w:r>
      <w:r>
        <w:t xml:space="preserve"> описывают в новом Приложении к данному Договору.</w:t>
      </w:r>
    </w:p>
    <w:p w:rsidR="00E21946" w:rsidRDefault="00E21946" w:rsidP="00E21946"/>
    <w:p w:rsidR="00E21946" w:rsidRDefault="00E21946" w:rsidP="00E21946">
      <w:pPr>
        <w:numPr>
          <w:ilvl w:val="0"/>
          <w:numId w:val="1"/>
        </w:numPr>
        <w:jc w:val="center"/>
      </w:pPr>
      <w:r>
        <w:t>АДРЕСА И ПОДПИСИ СТОРОН</w:t>
      </w:r>
    </w:p>
    <w:p w:rsidR="00FD41F4" w:rsidRDefault="00FD41F4" w:rsidP="00FD41F4">
      <w:pPr>
        <w:ind w:left="720"/>
      </w:pPr>
    </w:p>
    <w:p w:rsidR="00E21946" w:rsidRDefault="00541DED" w:rsidP="00E21946">
      <w:pPr>
        <w:rPr>
          <w:u w:val="single"/>
        </w:rPr>
      </w:pPr>
      <w:r>
        <w:t>Исполнитель</w:t>
      </w:r>
      <w:r w:rsidR="00E21946">
        <w:t xml:space="preserve">: _________________   _____________________     </w:t>
      </w:r>
      <w:r>
        <w:rPr>
          <w:u w:val="single"/>
        </w:rPr>
        <w:tab/>
      </w:r>
      <w:r>
        <w:rPr>
          <w:u w:val="single"/>
        </w:rPr>
        <w:tab/>
      </w:r>
      <w:r w:rsidR="00FD41F4">
        <w:rPr>
          <w:u w:val="single"/>
        </w:rPr>
        <w:tab/>
      </w:r>
    </w:p>
    <w:p w:rsidR="00E21946" w:rsidRDefault="00E21946" w:rsidP="00E21946">
      <w:r>
        <w:t xml:space="preserve">                             Дата                                    Подпись</w:t>
      </w:r>
    </w:p>
    <w:p w:rsidR="00E21946" w:rsidRDefault="00E21946" w:rsidP="00E21946">
      <w:r>
        <w:t xml:space="preserve"> </w:t>
      </w:r>
    </w:p>
    <w:p w:rsidR="00E21946" w:rsidRDefault="00E21946" w:rsidP="00E21946">
      <w:r>
        <w:t>Заказчик: _________________    ____________________  _________________________</w:t>
      </w:r>
    </w:p>
    <w:p w:rsidR="00E21946" w:rsidRDefault="00E21946" w:rsidP="00E21946">
      <w:r>
        <w:t xml:space="preserve">                             Дата                                     Подпись                                   Ф.И.О.</w:t>
      </w:r>
    </w:p>
    <w:p w:rsidR="00E21946" w:rsidRDefault="00E21946" w:rsidP="00E21946"/>
    <w:p w:rsidR="00E21946" w:rsidRDefault="001B66C0" w:rsidP="00E21946">
      <w:r>
        <w:t>МБДОУ детский сад присмотра и оздоровления №44</w:t>
      </w:r>
      <w:r w:rsidR="00E21946">
        <w:t>:</w:t>
      </w:r>
    </w:p>
    <w:p w:rsidR="00E21946" w:rsidRDefault="00E21946" w:rsidP="00E21946">
      <w:r>
        <w:t>665</w:t>
      </w:r>
      <w:r w:rsidR="001B66C0">
        <w:t>813</w:t>
      </w:r>
      <w:r>
        <w:t>, Иркутская область,</w:t>
      </w:r>
    </w:p>
    <w:p w:rsidR="00E21946" w:rsidRDefault="001B66C0" w:rsidP="00E21946">
      <w:r>
        <w:t>г. Ангарск, 86 квартал, дом 19</w:t>
      </w:r>
      <w:r w:rsidR="00E21946">
        <w:t>.</w:t>
      </w:r>
    </w:p>
    <w:p w:rsidR="00E21946" w:rsidRDefault="001B66C0" w:rsidP="00E21946">
      <w:r>
        <w:t>Тел.: 53-04-72</w:t>
      </w:r>
      <w:r w:rsidR="00E21946">
        <w:t xml:space="preserve"> </w:t>
      </w:r>
    </w:p>
    <w:p w:rsidR="00E21946" w:rsidRDefault="001B66C0" w:rsidP="00E21946">
      <w:r>
        <w:t>Тел./ факс: 53-04-72</w:t>
      </w:r>
      <w:r w:rsidR="00E21946">
        <w:t xml:space="preserve"> </w:t>
      </w:r>
    </w:p>
    <w:p w:rsidR="00E21946" w:rsidRDefault="00E21946" w:rsidP="00E21946"/>
    <w:p w:rsidR="00FD41F4" w:rsidRDefault="00FD41F4" w:rsidP="00E21946"/>
    <w:p w:rsidR="00E21946" w:rsidRDefault="00E21946" w:rsidP="00E21946">
      <w:pPr>
        <w:rPr>
          <w:u w:val="single"/>
        </w:rPr>
      </w:pPr>
      <w:r>
        <w:t xml:space="preserve">Заведующий МБДОУ  _____________   __________________     </w:t>
      </w:r>
      <w:r w:rsidR="001B66C0">
        <w:rPr>
          <w:u w:val="single"/>
        </w:rPr>
        <w:t xml:space="preserve">  Е.И.Четверикова</w:t>
      </w:r>
    </w:p>
    <w:p w:rsidR="00E21946" w:rsidRDefault="00E21946" w:rsidP="00E21946">
      <w:r>
        <w:t xml:space="preserve">                                                 Дата                 Подпись </w:t>
      </w:r>
    </w:p>
    <w:p w:rsidR="00E21946" w:rsidRDefault="00E21946" w:rsidP="00E21946">
      <w:r>
        <w:t xml:space="preserve"> </w:t>
      </w:r>
    </w:p>
    <w:p w:rsidR="00E21946" w:rsidRDefault="00E21946" w:rsidP="00E21946">
      <w:r>
        <w:t>М.П.</w:t>
      </w:r>
    </w:p>
    <w:p w:rsidR="00DF47E0" w:rsidRDefault="00541DED" w:rsidP="00DF47E0">
      <w:pPr>
        <w:jc w:val="right"/>
      </w:pPr>
      <w:r>
        <w:lastRenderedPageBreak/>
        <w:t>Приложение № 1</w:t>
      </w:r>
    </w:p>
    <w:p w:rsidR="00DF47E0" w:rsidRDefault="00DF47E0" w:rsidP="00DF47E0">
      <w:pPr>
        <w:jc w:val="center"/>
        <w:rPr>
          <w:b/>
          <w:bCs/>
        </w:rPr>
      </w:pPr>
    </w:p>
    <w:p w:rsidR="00DF47E0" w:rsidRDefault="00DF47E0" w:rsidP="00DF47E0">
      <w:pPr>
        <w:jc w:val="right"/>
      </w:pPr>
    </w:p>
    <w:p w:rsidR="00DF47E0" w:rsidRDefault="00DF47E0" w:rsidP="00DF47E0">
      <w:pPr>
        <w:jc w:val="right"/>
      </w:pPr>
    </w:p>
    <w:p w:rsidR="00DF47E0" w:rsidRDefault="00DF47E0" w:rsidP="00DF47E0">
      <w:pPr>
        <w:jc w:val="right"/>
      </w:pPr>
      <w:r>
        <w:t>Заведующему МБДОУ детский сад</w:t>
      </w:r>
    </w:p>
    <w:p w:rsidR="00DF47E0" w:rsidRDefault="001B66C0" w:rsidP="00DF47E0">
      <w:pPr>
        <w:jc w:val="right"/>
      </w:pPr>
      <w:r>
        <w:t xml:space="preserve"> Присмотра и оздоровления № 44</w:t>
      </w:r>
    </w:p>
    <w:p w:rsidR="00DF47E0" w:rsidRDefault="001B66C0" w:rsidP="00DF47E0">
      <w:pPr>
        <w:jc w:val="right"/>
      </w:pPr>
      <w:r>
        <w:t>Четвериковой Елене Ивановне</w:t>
      </w:r>
    </w:p>
    <w:p w:rsidR="00DF47E0" w:rsidRDefault="00DF47E0" w:rsidP="00DF47E0">
      <w:pPr>
        <w:jc w:val="right"/>
        <w:rPr>
          <w:sz w:val="28"/>
          <w:szCs w:val="28"/>
        </w:rPr>
      </w:pPr>
      <w:r>
        <w:t xml:space="preserve">от </w:t>
      </w:r>
      <w:r>
        <w:rPr>
          <w:sz w:val="28"/>
          <w:szCs w:val="28"/>
        </w:rPr>
        <w:t>__________________________</w:t>
      </w:r>
    </w:p>
    <w:p w:rsidR="00DF47E0" w:rsidRDefault="00DF47E0" w:rsidP="00DF4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F47E0" w:rsidRDefault="00DF47E0" w:rsidP="00DF47E0">
      <w:pPr>
        <w:jc w:val="right"/>
      </w:pPr>
      <w:r>
        <w:rPr>
          <w:sz w:val="28"/>
          <w:szCs w:val="28"/>
        </w:rPr>
        <w:t>_____________________________</w:t>
      </w:r>
    </w:p>
    <w:p w:rsidR="00DF47E0" w:rsidRDefault="00DF47E0" w:rsidP="00DF4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Ф.И.О. родителей</w:t>
      </w:r>
    </w:p>
    <w:p w:rsidR="00DF47E0" w:rsidRDefault="00DF47E0" w:rsidP="00DF47E0">
      <w:pPr>
        <w:rPr>
          <w:sz w:val="20"/>
          <w:szCs w:val="20"/>
        </w:rPr>
      </w:pPr>
    </w:p>
    <w:p w:rsidR="00DF47E0" w:rsidRDefault="00DF47E0" w:rsidP="00DF47E0">
      <w:pPr>
        <w:jc w:val="center"/>
      </w:pPr>
      <w:r>
        <w:t>ЗАЯВЛЕНИЕ</w:t>
      </w:r>
    </w:p>
    <w:p w:rsidR="00DF47E0" w:rsidRDefault="00DF47E0" w:rsidP="00DF47E0">
      <w:pPr>
        <w:jc w:val="center"/>
      </w:pPr>
    </w:p>
    <w:p w:rsidR="00DF47E0" w:rsidRDefault="00DF47E0" w:rsidP="00DF47E0">
      <w:pPr>
        <w:jc w:val="both"/>
      </w:pPr>
      <w:r>
        <w:t>Прошу Вас предост</w:t>
      </w:r>
      <w:r w:rsidR="001B66C0">
        <w:t>авить с ___________________ 2014</w:t>
      </w:r>
      <w:r>
        <w:t xml:space="preserve"> года моему ребенку:</w:t>
      </w:r>
    </w:p>
    <w:p w:rsidR="00DF47E0" w:rsidRDefault="00DF47E0" w:rsidP="00DF47E0">
      <w:pPr>
        <w:jc w:val="both"/>
      </w:pPr>
    </w:p>
    <w:p w:rsidR="00DF47E0" w:rsidRDefault="00DF47E0" w:rsidP="00DF47E0">
      <w:pPr>
        <w:jc w:val="both"/>
      </w:pPr>
      <w:r>
        <w:t>_____________________________________________________________________________</w:t>
      </w:r>
    </w:p>
    <w:p w:rsidR="00DF47E0" w:rsidRDefault="00DF47E0" w:rsidP="00DF47E0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  Имя  ребенка</w:t>
      </w:r>
    </w:p>
    <w:p w:rsidR="00DF47E0" w:rsidRDefault="00DF47E0" w:rsidP="00DF47E0">
      <w:pPr>
        <w:jc w:val="center"/>
        <w:rPr>
          <w:sz w:val="20"/>
          <w:szCs w:val="20"/>
        </w:rPr>
      </w:pPr>
    </w:p>
    <w:p w:rsidR="00DF47E0" w:rsidRDefault="00DF47E0" w:rsidP="00DF47E0">
      <w:r>
        <w:t>из  группы № _______</w:t>
      </w:r>
    </w:p>
    <w:p w:rsidR="00DF47E0" w:rsidRPr="00541DED" w:rsidRDefault="00DF47E0" w:rsidP="00DF47E0">
      <w:pPr>
        <w:rPr>
          <w:u w:val="single"/>
        </w:rPr>
      </w:pPr>
      <w:r>
        <w:t>дополнительную</w:t>
      </w:r>
      <w:r w:rsidR="00541DED">
        <w:t xml:space="preserve"> образовательную </w:t>
      </w:r>
      <w:r>
        <w:t xml:space="preserve"> услугу </w:t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  <w:r w:rsidR="00541DED">
        <w:rPr>
          <w:u w:val="single"/>
        </w:rPr>
        <w:tab/>
      </w:r>
    </w:p>
    <w:p w:rsidR="00DF47E0" w:rsidRDefault="00DF47E0" w:rsidP="00DF47E0">
      <w:pPr>
        <w:jc w:val="both"/>
      </w:pPr>
      <w:r>
        <w:tab/>
      </w:r>
    </w:p>
    <w:p w:rsidR="00DF47E0" w:rsidRDefault="00DF47E0" w:rsidP="00DF47E0">
      <w:pPr>
        <w:jc w:val="both"/>
        <w:rPr>
          <w:u w:val="single"/>
        </w:rPr>
      </w:pPr>
    </w:p>
    <w:p w:rsidR="00DF47E0" w:rsidRDefault="00DF47E0" w:rsidP="00DF47E0"/>
    <w:p w:rsidR="00DF47E0" w:rsidRDefault="00DF47E0" w:rsidP="00DF47E0">
      <w:r>
        <w:t>____________________                          _____________________   ______________________</w:t>
      </w:r>
    </w:p>
    <w:p w:rsidR="00DF47E0" w:rsidRDefault="00DF47E0" w:rsidP="00DF47E0">
      <w:pPr>
        <w:rPr>
          <w:sz w:val="20"/>
          <w:szCs w:val="20"/>
        </w:rPr>
      </w:pPr>
      <w:r>
        <w:rPr>
          <w:sz w:val="20"/>
          <w:szCs w:val="20"/>
        </w:rPr>
        <w:t xml:space="preserve">    Дата подачи заявления                                                      роспись                                 расшифровка подписи</w:t>
      </w:r>
    </w:p>
    <w:p w:rsidR="00DF47E0" w:rsidRDefault="00DF47E0" w:rsidP="00DF47E0"/>
    <w:p w:rsidR="00DF47E0" w:rsidRDefault="00DF47E0" w:rsidP="00DF47E0"/>
    <w:p w:rsidR="00DF47E0" w:rsidRDefault="00DF47E0" w:rsidP="00DF47E0">
      <w:pPr>
        <w:jc w:val="center"/>
        <w:rPr>
          <w:b/>
          <w:bCs/>
        </w:rPr>
      </w:pPr>
    </w:p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p w:rsidR="00DF47E0" w:rsidRDefault="00DF47E0"/>
    <w:sectPr w:rsidR="00DF47E0" w:rsidSect="007B1220">
      <w:footerReference w:type="default" r:id="rId7"/>
      <w:pgSz w:w="11906" w:h="16838"/>
      <w:pgMar w:top="709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7F" w:rsidRDefault="00B4097F" w:rsidP="007B1220">
      <w:r>
        <w:separator/>
      </w:r>
    </w:p>
  </w:endnote>
  <w:endnote w:type="continuationSeparator" w:id="1">
    <w:p w:rsidR="00B4097F" w:rsidRDefault="00B4097F" w:rsidP="007B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8516"/>
      <w:docPartObj>
        <w:docPartGallery w:val="Page Numbers (Bottom of Page)"/>
        <w:docPartUnique/>
      </w:docPartObj>
    </w:sdtPr>
    <w:sdtContent>
      <w:p w:rsidR="005A0888" w:rsidRDefault="001C6795">
        <w:pPr>
          <w:pStyle w:val="a7"/>
          <w:jc w:val="right"/>
        </w:pPr>
        <w:fldSimple w:instr=" PAGE   \* MERGEFORMAT ">
          <w:r w:rsidR="001B66C0">
            <w:rPr>
              <w:noProof/>
            </w:rPr>
            <w:t>5</w:t>
          </w:r>
        </w:fldSimple>
      </w:p>
    </w:sdtContent>
  </w:sdt>
  <w:p w:rsidR="005A0888" w:rsidRDefault="005A08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7F" w:rsidRDefault="00B4097F" w:rsidP="007B1220">
      <w:r>
        <w:separator/>
      </w:r>
    </w:p>
  </w:footnote>
  <w:footnote w:type="continuationSeparator" w:id="1">
    <w:p w:rsidR="00B4097F" w:rsidRDefault="00B4097F" w:rsidP="007B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496"/>
    <w:multiLevelType w:val="multilevel"/>
    <w:tmpl w:val="6EB6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25C2134"/>
    <w:multiLevelType w:val="hybridMultilevel"/>
    <w:tmpl w:val="E6D0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E7509"/>
    <w:multiLevelType w:val="hybridMultilevel"/>
    <w:tmpl w:val="80C44A82"/>
    <w:lvl w:ilvl="0" w:tplc="8B2A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946"/>
    <w:rsid w:val="00180743"/>
    <w:rsid w:val="001B66C0"/>
    <w:rsid w:val="001C6795"/>
    <w:rsid w:val="001D7E80"/>
    <w:rsid w:val="001F799E"/>
    <w:rsid w:val="0024698C"/>
    <w:rsid w:val="002470C7"/>
    <w:rsid w:val="002D0449"/>
    <w:rsid w:val="003543B9"/>
    <w:rsid w:val="00447AEF"/>
    <w:rsid w:val="004A3331"/>
    <w:rsid w:val="005224F8"/>
    <w:rsid w:val="00541DED"/>
    <w:rsid w:val="00566E6E"/>
    <w:rsid w:val="005A0888"/>
    <w:rsid w:val="006743C4"/>
    <w:rsid w:val="006E6291"/>
    <w:rsid w:val="007A6A4A"/>
    <w:rsid w:val="007B1220"/>
    <w:rsid w:val="007F673A"/>
    <w:rsid w:val="009C679A"/>
    <w:rsid w:val="00A05E96"/>
    <w:rsid w:val="00A06A39"/>
    <w:rsid w:val="00A52472"/>
    <w:rsid w:val="00AC3802"/>
    <w:rsid w:val="00B4097F"/>
    <w:rsid w:val="00B629C8"/>
    <w:rsid w:val="00C10921"/>
    <w:rsid w:val="00C74C7E"/>
    <w:rsid w:val="00DF47E0"/>
    <w:rsid w:val="00E21946"/>
    <w:rsid w:val="00F03FBB"/>
    <w:rsid w:val="00F84419"/>
    <w:rsid w:val="00FD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6E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49"/>
    <w:pPr>
      <w:ind w:left="720"/>
      <w:contextualSpacing/>
    </w:pPr>
  </w:style>
  <w:style w:type="table" w:styleId="a4">
    <w:name w:val="Table Grid"/>
    <w:basedOn w:val="a1"/>
    <w:rsid w:val="00DF4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1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1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13</cp:revision>
  <cp:lastPrinted>2013-08-30T01:55:00Z</cp:lastPrinted>
  <dcterms:created xsi:type="dcterms:W3CDTF">2013-02-01T08:24:00Z</dcterms:created>
  <dcterms:modified xsi:type="dcterms:W3CDTF">2014-04-18T02:33:00Z</dcterms:modified>
</cp:coreProperties>
</file>