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2E" w:rsidRPr="0043518F" w:rsidRDefault="004C0B2E" w:rsidP="004C0B2E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 w:rsidRPr="0043518F">
        <w:rPr>
          <w:rFonts w:ascii="Times New Roman" w:hAnsi="Times New Roman"/>
          <w:i/>
          <w:sz w:val="20"/>
          <w:szCs w:val="20"/>
        </w:rPr>
        <w:t xml:space="preserve">Приложение № 3  к Правилам приема </w:t>
      </w:r>
      <w:r>
        <w:rPr>
          <w:rFonts w:ascii="Times New Roman" w:hAnsi="Times New Roman"/>
          <w:i/>
          <w:sz w:val="20"/>
          <w:szCs w:val="20"/>
        </w:rPr>
        <w:t>на обучение</w:t>
      </w:r>
    </w:p>
    <w:p w:rsidR="004C0B2E" w:rsidRDefault="004C0B2E" w:rsidP="004C0B2E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Учреждения</w:t>
      </w:r>
    </w:p>
    <w:p w:rsidR="004C0B2E" w:rsidRPr="00616F77" w:rsidRDefault="004C0B2E" w:rsidP="004C0B2E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44</w:t>
      </w:r>
    </w:p>
    <w:p w:rsidR="004C0B2E" w:rsidRPr="008B41FE" w:rsidRDefault="004C0B2E" w:rsidP="004C0B2E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4C0B2E" w:rsidRDefault="004C0B2E" w:rsidP="004C0B2E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4C0B2E" w:rsidTr="00076DC5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4C0B2E" w:rsidTr="00076DC5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2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2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в группу оздоровительной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дополнительно предоставляемые родителем по собственной инициативе:_______________________________</w:t>
            </w:r>
          </w:p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B2E" w:rsidRDefault="004C0B2E" w:rsidP="004C0B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4C0B2E" w:rsidRDefault="004C0B2E" w:rsidP="004C0B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4C0B2E" w:rsidRDefault="004C0B2E" w:rsidP="004C0B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4C0B2E" w:rsidRDefault="004C0B2E" w:rsidP="004C0B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Четверикова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Е.И_</w:t>
      </w:r>
    </w:p>
    <w:p w:rsidR="004C0B2E" w:rsidRDefault="004C0B2E" w:rsidP="004C0B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4C0B2E" w:rsidRDefault="004C0B2E" w:rsidP="004C0B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0B2E" w:rsidRDefault="004C0B2E" w:rsidP="004C0B2E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4C0B2E" w:rsidRDefault="004C0B2E" w:rsidP="004C0B2E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родителей (законных представителей)</w:t>
      </w:r>
    </w:p>
    <w:p w:rsidR="004C0B2E" w:rsidRPr="00616F77" w:rsidRDefault="004C0B2E" w:rsidP="004C0B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0B2E" w:rsidRPr="00616F77" w:rsidRDefault="004C0B2E" w:rsidP="004C0B2E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44</w:t>
      </w:r>
    </w:p>
    <w:p w:rsidR="004C0B2E" w:rsidRPr="008B41FE" w:rsidRDefault="004C0B2E" w:rsidP="004C0B2E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4C0B2E" w:rsidRPr="0043518F" w:rsidRDefault="004C0B2E" w:rsidP="004C0B2E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4C0B2E" w:rsidTr="00076DC5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4C0B2E" w:rsidTr="00076DC5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1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в группу оздоровительной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2E" w:rsidTr="00076DC5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Pr="008B41F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дополнительно предоставляемые родителем по собственной инициативе:_______________________________</w:t>
            </w:r>
          </w:p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2E" w:rsidRDefault="004C0B2E" w:rsidP="00076DC5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B2E" w:rsidRDefault="004C0B2E" w:rsidP="004C0B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4C0B2E" w:rsidRPr="0043518F" w:rsidRDefault="004C0B2E" w:rsidP="004C0B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4C0B2E" w:rsidRDefault="004C0B2E" w:rsidP="004C0B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4C0B2E" w:rsidRDefault="004C0B2E" w:rsidP="004C0B2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Четверикова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Е.И_</w:t>
      </w:r>
    </w:p>
    <w:p w:rsidR="004C0B2E" w:rsidRPr="008B41FE" w:rsidRDefault="004C0B2E" w:rsidP="004C0B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4C0B2E" w:rsidRDefault="004C0B2E">
      <w:bookmarkStart w:id="0" w:name="_GoBack"/>
      <w:bookmarkEnd w:id="0"/>
    </w:p>
    <w:sectPr w:rsidR="004C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2E"/>
    <w:rsid w:val="004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Gimnur</dc:creator>
  <cp:lastModifiedBy>Gimnur</cp:lastModifiedBy>
  <cp:revision>1</cp:revision>
  <dcterms:created xsi:type="dcterms:W3CDTF">2020-03-04T01:59:00Z</dcterms:created>
  <dcterms:modified xsi:type="dcterms:W3CDTF">2020-03-04T01:59:00Z</dcterms:modified>
</cp:coreProperties>
</file>